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Instructions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Copy the Subject and Message Body, including the image below into a composed email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Customize your Personal Message as you prefer and Send!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06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u w:val="single"/>
          <w:rtl w:val="0"/>
        </w:rPr>
        <w:t xml:space="preserve">Subject:</w:t>
      </w:r>
      <w:r w:rsidDel="00000000" w:rsidR="00000000" w:rsidRPr="00000000">
        <w:rPr>
          <w:rtl w:val="0"/>
        </w:rPr>
        <w:t xml:space="preserve"> ICA 2024 Sweepstakes Fundraiser - $25,000 Cash Grand Prize!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Message Body: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[ENTER YOUR PERSONAL MESSAGE HERE]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Immaculate Conception Academy, the K-12 Boys’ Academy here in Post Falls, is giving away $25,000 in cash at a drawing that will be held on May 31st</w:t>
      </w:r>
      <w:r w:rsidDel="00000000" w:rsidR="00000000" w:rsidRPr="00000000">
        <w:rPr>
          <w:rtl w:val="0"/>
        </w:rPr>
        <w:t xml:space="preserve">, 2023. Would you be willing to help us out by donating $10 per chance to win?  Raising funds is critical at private schools receiving no government aid, as we must cover all operating expenses through tuition fees and private donations.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You can donate online at </w:t>
      </w: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https://www.icasweepstakes.com</w:t>
        </w:r>
      </w:hyperlink>
      <w:r w:rsidDel="00000000" w:rsidR="00000000" w:rsidRPr="00000000">
        <w:rPr>
          <w:rtl w:val="0"/>
        </w:rPr>
        <w:t xml:space="preserve">, and can help us even more by sharing this email with a friend or two.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Thank you so much for your support!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/>
      </w:pPr>
      <w:hyperlink r:id="rId8">
        <w:r w:rsidDel="00000000" w:rsidR="00000000" w:rsidRPr="00000000">
          <w:rPr>
            <w:color w:val="1155cc"/>
            <w:u w:val="single"/>
          </w:rPr>
          <w:drawing>
            <wp:inline distB="114300" distT="114300" distL="114300" distR="114300">
              <wp:extent cx="5943600" cy="3848100"/>
              <wp:effectExtent b="12700" l="12700" r="12700" t="12700"/>
              <wp:docPr id="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9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3848100"/>
                      </a:xfrm>
                      <a:prstGeom prst="rect"/>
                      <a:ln w="12700">
                        <a:solidFill>
                          <a:srgbClr val="000000"/>
                        </a:solidFill>
                        <a:prstDash val="solid"/>
                      </a:ln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 w:val="1"/>
    <w:rsid w:val="006276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62763B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icasweepstakes.com" TargetMode="External"/><Relationship Id="rId8" Type="http://schemas.openxmlformats.org/officeDocument/2006/relationships/hyperlink" Target="https://www.icasweepstak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8axhrh5Mm9c+oHP4FKDmQL+msg==">CgMxLjA4AHIhMXZLM2VXVmtsUU9vQXc5dk5xOU41WXhscEVBSmRvVmx1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2023-02-24T15:18:00Z</dcterms:created>
  <dc:creator>Carugati Paul USRS</dc:creator>
</cp:coreProperties>
</file>